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FE" w:rsidRPr="00041861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041861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Конс</w:t>
      </w:r>
      <w:r w:rsidR="00041861" w:rsidRPr="00041861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ультация для родителей </w:t>
      </w:r>
    </w:p>
    <w:p w:rsidR="00041861" w:rsidRPr="00041861" w:rsidRDefault="00041861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569FE" w:rsidRPr="00041861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041861">
        <w:rPr>
          <w:rFonts w:ascii="Times New Roman" w:hAnsi="Times New Roman" w:cs="Times New Roman"/>
          <w:b/>
          <w:color w:val="7030A0"/>
          <w:sz w:val="48"/>
          <w:szCs w:val="48"/>
        </w:rPr>
        <w:t>«</w:t>
      </w:r>
      <w:r w:rsidR="00162718" w:rsidRPr="00041861">
        <w:rPr>
          <w:rFonts w:ascii="Times New Roman" w:hAnsi="Times New Roman" w:cs="Times New Roman"/>
          <w:b/>
          <w:color w:val="7030A0"/>
          <w:sz w:val="48"/>
          <w:szCs w:val="48"/>
        </w:rPr>
        <w:t>Обогащаем словарь дошкольника</w:t>
      </w:r>
      <w:r w:rsidRPr="00041861">
        <w:rPr>
          <w:rFonts w:ascii="Times New Roman" w:hAnsi="Times New Roman" w:cs="Times New Roman"/>
          <w:b/>
          <w:color w:val="7030A0"/>
          <w:sz w:val="48"/>
          <w:szCs w:val="48"/>
        </w:rPr>
        <w:t>»</w:t>
      </w: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041861" w:rsidRDefault="001B686C" w:rsidP="00041861">
      <w:pPr>
        <w:pStyle w:val="a3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</w:pPr>
      <w:r w:rsidRPr="00041861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Особенности словаря у детей с речевыми наруш</w:t>
      </w:r>
      <w:r w:rsidR="00041861" w:rsidRPr="00041861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ениями</w:t>
      </w:r>
    </w:p>
    <w:p w:rsidR="00041861" w:rsidRPr="00041861" w:rsidRDefault="00041861" w:rsidP="00041861">
      <w:pPr>
        <w:pStyle w:val="a3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="00D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041861" w:rsidRDefault="00041861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861" w:rsidRDefault="00041861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Default="00F81C32" w:rsidP="00041861">
      <w:pPr>
        <w:pStyle w:val="a3"/>
        <w:shd w:val="clear" w:color="auto" w:fill="FFFFFF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</w:pPr>
      <w:r w:rsidRPr="00041861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lastRenderedPageBreak/>
        <w:t>Как развивать</w:t>
      </w:r>
      <w:r w:rsidR="001B686C" w:rsidRPr="00041861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 словарь ребенка?</w:t>
      </w:r>
    </w:p>
    <w:p w:rsidR="000E246E" w:rsidRPr="00041861" w:rsidRDefault="000E246E" w:rsidP="00041861">
      <w:pPr>
        <w:pStyle w:val="a3"/>
        <w:shd w:val="clear" w:color="auto" w:fill="FFFFFF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Default="001B686C" w:rsidP="000E246E">
      <w:pPr>
        <w:pStyle w:val="a3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</w:pPr>
      <w:bookmarkStart w:id="0" w:name="h.gjdgxs"/>
      <w:bookmarkEnd w:id="0"/>
      <w:r w:rsidRPr="000E246E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Игры и </w:t>
      </w:r>
      <w:r w:rsidR="000E246E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упражнения для развития словаря</w:t>
      </w:r>
    </w:p>
    <w:p w:rsidR="000E246E" w:rsidRPr="000E246E" w:rsidRDefault="000E246E" w:rsidP="000E246E">
      <w:pPr>
        <w:pStyle w:val="a3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Default="000E246E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</w:pPr>
      <w:r w:rsidRPr="00B51D97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  <w:t>Упражнения с существительными</w:t>
      </w:r>
    </w:p>
    <w:p w:rsidR="00B51D97" w:rsidRPr="00B51D97" w:rsidRDefault="00B51D97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</w:pP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51D97" w:rsidRDefault="00B51D97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</w:pPr>
    </w:p>
    <w:p w:rsidR="001B686C" w:rsidRDefault="000E246E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</w:pPr>
      <w:r w:rsidRPr="00B51D97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  <w:lastRenderedPageBreak/>
        <w:t>Упражнение с глаголами</w:t>
      </w:r>
    </w:p>
    <w:p w:rsidR="00B51D97" w:rsidRPr="00B51D97" w:rsidRDefault="00B51D97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</w:pP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Default="000E246E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</w:pPr>
      <w:r w:rsidRPr="00B51D97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  <w:t>Упражнения с прилагательными</w:t>
      </w:r>
    </w:p>
    <w:p w:rsidR="00B51D97" w:rsidRPr="00B51D97" w:rsidRDefault="00B51D97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</w:pP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Default="000E246E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</w:pPr>
      <w:r w:rsidRPr="00B51D97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  <w:t>Упражнения с наречиями</w:t>
      </w:r>
    </w:p>
    <w:p w:rsidR="00B51D97" w:rsidRPr="00B51D97" w:rsidRDefault="00B51D97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</w:pP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0E246E" w:rsidRDefault="00D5698A" w:rsidP="000E246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37538A" w:rsidP="003753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Желаем успехов!</w:t>
      </w:r>
      <w:bookmarkStart w:id="1" w:name="_GoBack"/>
      <w:bookmarkEnd w:id="1"/>
    </w:p>
    <w:p w:rsidR="000E246E" w:rsidRDefault="000E246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51D97" w:rsidRPr="00B51D97" w:rsidRDefault="00B51D97" w:rsidP="00B51D9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D97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B51D97" w:rsidRDefault="00B51D97" w:rsidP="00B51D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6267" w:rsidRPr="00B51D97" w:rsidRDefault="00041861" w:rsidP="00B51D9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D97">
        <w:rPr>
          <w:rFonts w:ascii="Times New Roman" w:hAnsi="Times New Roman" w:cs="Times New Roman"/>
          <w:sz w:val="28"/>
          <w:szCs w:val="28"/>
        </w:rPr>
        <w:t>https://nsportal.ru/detskiy-sad/logopediya/2021/10/25/konsultatsii-logopeda-dlya-roditeteley</w:t>
      </w:r>
    </w:p>
    <w:sectPr w:rsidR="00546267" w:rsidRPr="00B51D97" w:rsidSect="00041861">
      <w:pgSz w:w="11906" w:h="16838"/>
      <w:pgMar w:top="1134" w:right="1133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893" w:rsidRDefault="004B3893" w:rsidP="00041861">
      <w:pPr>
        <w:spacing w:after="0" w:line="240" w:lineRule="auto"/>
      </w:pPr>
      <w:r>
        <w:separator/>
      </w:r>
    </w:p>
  </w:endnote>
  <w:endnote w:type="continuationSeparator" w:id="0">
    <w:p w:rsidR="004B3893" w:rsidRDefault="004B3893" w:rsidP="0004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893" w:rsidRDefault="004B3893" w:rsidP="00041861">
      <w:pPr>
        <w:spacing w:after="0" w:line="240" w:lineRule="auto"/>
      </w:pPr>
      <w:r>
        <w:separator/>
      </w:r>
    </w:p>
  </w:footnote>
  <w:footnote w:type="continuationSeparator" w:id="0">
    <w:p w:rsidR="004B3893" w:rsidRDefault="004B3893" w:rsidP="00041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67559B5"/>
    <w:multiLevelType w:val="hybridMultilevel"/>
    <w:tmpl w:val="42FE8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BC"/>
    <w:rsid w:val="00041861"/>
    <w:rsid w:val="000E246E"/>
    <w:rsid w:val="00162718"/>
    <w:rsid w:val="001B686C"/>
    <w:rsid w:val="00332D45"/>
    <w:rsid w:val="0037538A"/>
    <w:rsid w:val="004B3893"/>
    <w:rsid w:val="00546267"/>
    <w:rsid w:val="005569FE"/>
    <w:rsid w:val="0060763C"/>
    <w:rsid w:val="0088631B"/>
    <w:rsid w:val="009014A7"/>
    <w:rsid w:val="009927BC"/>
    <w:rsid w:val="00B51D97"/>
    <w:rsid w:val="00D5698A"/>
    <w:rsid w:val="00DB1137"/>
    <w:rsid w:val="00E14B14"/>
    <w:rsid w:val="00E2038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4ECD"/>
  <w15:chartTrackingRefBased/>
  <w15:docId w15:val="{D1BE2E90-FB1A-498B-8FEB-57421C52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  <w:style w:type="paragraph" w:styleId="a5">
    <w:name w:val="header"/>
    <w:basedOn w:val="a"/>
    <w:link w:val="a6"/>
    <w:uiPriority w:val="99"/>
    <w:unhideWhenUsed/>
    <w:rsid w:val="00041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1861"/>
  </w:style>
  <w:style w:type="paragraph" w:styleId="a7">
    <w:name w:val="footer"/>
    <w:basedOn w:val="a"/>
    <w:link w:val="a8"/>
    <w:uiPriority w:val="99"/>
    <w:unhideWhenUsed/>
    <w:rsid w:val="00041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Sky</cp:lastModifiedBy>
  <cp:revision>13</cp:revision>
  <dcterms:created xsi:type="dcterms:W3CDTF">2018-07-14T09:18:00Z</dcterms:created>
  <dcterms:modified xsi:type="dcterms:W3CDTF">2024-01-16T07:23:00Z</dcterms:modified>
</cp:coreProperties>
</file>